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3D1D" w:rsidRDefault="00893D1D" w:rsidP="00450D4F">
      <w:pPr>
        <w:pStyle w:val="Overskrift2"/>
      </w:pPr>
      <w:r w:rsidRPr="00450D4F">
        <w:t>Skriveøvelser:</w:t>
      </w:r>
    </w:p>
    <w:p w:rsidR="00450D4F" w:rsidRDefault="00450D4F" w:rsidP="00450D4F">
      <w:r>
        <w:t>Øv rækkefølgen og alfabetet</w:t>
      </w:r>
    </w:p>
    <w:p w:rsidR="00450D4F" w:rsidRDefault="00450D4F" w:rsidP="00450D4F">
      <w:r>
        <w:t xml:space="preserve">Øv din egen stil og skriv gerne helt ud i feltet. </w:t>
      </w:r>
    </w:p>
    <w:p w:rsidR="00450D4F" w:rsidRDefault="00450D4F" w:rsidP="00450D4F">
      <w:r>
        <w:t>Læg mærke til de ting, der gør det enkelte bogstav forskelligt fra de andre.</w:t>
      </w:r>
    </w:p>
    <w:p w:rsidR="00450D4F" w:rsidRDefault="00450D4F" w:rsidP="00450D4F"/>
    <w:p w:rsidR="00450D4F" w:rsidRPr="00450D4F" w:rsidRDefault="00450D4F" w:rsidP="00450D4F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893D1D">
        <w:tc>
          <w:tcPr>
            <w:tcW w:w="1603" w:type="dxa"/>
          </w:tcPr>
          <w:p w:rsidR="00893D1D" w:rsidRPr="00450D4F" w:rsidRDefault="00893D1D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450D4F">
            <w:pPr>
              <w:bidi/>
              <w:jc w:val="right"/>
              <w:rPr>
                <w:rFonts w:hint="cs"/>
                <w:sz w:val="128"/>
                <w:szCs w:val="128"/>
                <w:rtl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א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ב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ג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ד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ה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ו</w:t>
            </w:r>
          </w:p>
        </w:tc>
      </w:tr>
    </w:tbl>
    <w:p w:rsidR="00893D1D" w:rsidRDefault="00893D1D"/>
    <w:p w:rsidR="00593D96" w:rsidRDefault="00593D96"/>
    <w:p w:rsidR="00593D96" w:rsidRDefault="00593D96"/>
    <w:p w:rsidR="00593D96" w:rsidRDefault="00593D96"/>
    <w:p w:rsidR="00593D96" w:rsidRPr="00450D4F" w:rsidRDefault="00593D9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ז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ח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ט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י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כ</w:t>
            </w:r>
          </w:p>
        </w:tc>
      </w:tr>
    </w:tbl>
    <w:p w:rsidR="00893D1D" w:rsidRDefault="00893D1D"/>
    <w:p w:rsidR="00593D96" w:rsidRDefault="00593D96"/>
    <w:p w:rsidR="00593D96" w:rsidRDefault="00593D9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ל</w:t>
            </w:r>
          </w:p>
        </w:tc>
      </w:tr>
    </w:tbl>
    <w:p w:rsidR="00450D4F" w:rsidRDefault="00450D4F"/>
    <w:p w:rsidR="00450D4F" w:rsidRPr="00450D4F" w:rsidRDefault="00450D4F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מ</w:t>
            </w:r>
          </w:p>
        </w:tc>
      </w:tr>
    </w:tbl>
    <w:p w:rsidR="00450D4F" w:rsidRPr="00450D4F" w:rsidRDefault="00450D4F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נ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ס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ע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פ</w:t>
            </w:r>
          </w:p>
        </w:tc>
      </w:tr>
    </w:tbl>
    <w:p w:rsidR="00450D4F" w:rsidRPr="00450D4F" w:rsidRDefault="00450D4F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צ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ק</w:t>
            </w:r>
          </w:p>
        </w:tc>
      </w:tr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ר</w:t>
            </w:r>
          </w:p>
        </w:tc>
      </w:tr>
    </w:tbl>
    <w:p w:rsidR="00893D1D" w:rsidRPr="00593D96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שׁ</w:t>
            </w:r>
          </w:p>
        </w:tc>
      </w:tr>
      <w:tr w:rsidR="00893D1D" w:rsidRPr="00450D4F" w:rsidTr="00893D1D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שׂ</w:t>
            </w:r>
          </w:p>
        </w:tc>
      </w:tr>
    </w:tbl>
    <w:p w:rsidR="00893D1D" w:rsidRPr="00450D4F" w:rsidRDefault="00893D1D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893D1D" w:rsidRPr="00450D4F" w:rsidTr="000C1A47"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893D1D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893D1D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ת</w:t>
            </w:r>
          </w:p>
        </w:tc>
      </w:tr>
    </w:tbl>
    <w:p w:rsidR="00450D4F" w:rsidRDefault="00450D4F" w:rsidP="00450D4F">
      <w:pPr>
        <w:pStyle w:val="Overskrift2"/>
      </w:pPr>
    </w:p>
    <w:p w:rsidR="00450D4F" w:rsidRDefault="00450D4F" w:rsidP="00450D4F">
      <w:pPr>
        <w:pStyle w:val="Overskrift2"/>
      </w:pPr>
    </w:p>
    <w:p w:rsidR="00450D4F" w:rsidRDefault="00450D4F" w:rsidP="00450D4F">
      <w:pPr>
        <w:pStyle w:val="Overskrift2"/>
      </w:pPr>
    </w:p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P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/>
    <w:p w:rsidR="00593D96" w:rsidRDefault="00593D96" w:rsidP="00593D96">
      <w:pPr>
        <w:pStyle w:val="Overskrift2"/>
      </w:pPr>
      <w:proofErr w:type="spellStart"/>
      <w:r>
        <w:lastRenderedPageBreak/>
        <w:t>Sofit</w:t>
      </w:r>
      <w:proofErr w:type="spellEnd"/>
      <w:r>
        <w:t xml:space="preserve"> former</w:t>
      </w:r>
    </w:p>
    <w:p w:rsidR="00593D96" w:rsidRDefault="00593D96" w:rsidP="00593D96"/>
    <w:p w:rsidR="00593D96" w:rsidRPr="00593D96" w:rsidRDefault="00593D96" w:rsidP="00593D96">
      <w:pPr>
        <w:rPr>
          <w:rtl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450D4F" w:rsidRPr="00450D4F" w:rsidTr="000C1A47"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ך</w:t>
            </w:r>
          </w:p>
        </w:tc>
      </w:tr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</w:tbl>
    <w:p w:rsidR="00450D4F" w:rsidRDefault="00450D4F"/>
    <w:p w:rsidR="00593D96" w:rsidRPr="00450D4F" w:rsidRDefault="00593D96">
      <w:pPr>
        <w:rPr>
          <w:rtl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450D4F" w:rsidRPr="00450D4F" w:rsidTr="000C1A47"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ם</w:t>
            </w:r>
          </w:p>
        </w:tc>
      </w:tr>
    </w:tbl>
    <w:p w:rsidR="00450D4F" w:rsidRPr="00450D4F" w:rsidRDefault="00450D4F">
      <w:pPr>
        <w:rPr>
          <w:rtl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450D4F" w:rsidRPr="00450D4F" w:rsidTr="000C1A47"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ן</w:t>
            </w:r>
          </w:p>
        </w:tc>
      </w:tr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</w:tbl>
    <w:p w:rsidR="00450D4F" w:rsidRDefault="00450D4F"/>
    <w:p w:rsidR="00593D96" w:rsidRPr="00593D96" w:rsidRDefault="00593D96">
      <w:pPr>
        <w:rPr>
          <w:rtl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450D4F" w:rsidRPr="00450D4F" w:rsidTr="000C1A47"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450D4F" w:rsidRPr="00450D4F" w:rsidRDefault="00450D4F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ף</w:t>
            </w:r>
          </w:p>
        </w:tc>
      </w:tr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</w:tbl>
    <w:p w:rsidR="00450D4F" w:rsidRDefault="00450D4F"/>
    <w:p w:rsidR="00593D96" w:rsidRPr="00593D96" w:rsidRDefault="00593D9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593D96" w:rsidRPr="00450D4F" w:rsidTr="000C1A47">
        <w:tc>
          <w:tcPr>
            <w:tcW w:w="1603" w:type="dxa"/>
          </w:tcPr>
          <w:p w:rsidR="00593D96" w:rsidRPr="00450D4F" w:rsidRDefault="00593D96" w:rsidP="000C1A47">
            <w:pPr>
              <w:rPr>
                <w:sz w:val="128"/>
                <w:szCs w:val="128"/>
              </w:rPr>
            </w:pPr>
          </w:p>
        </w:tc>
        <w:tc>
          <w:tcPr>
            <w:tcW w:w="1603" w:type="dxa"/>
          </w:tcPr>
          <w:p w:rsidR="00593D96" w:rsidRPr="00450D4F" w:rsidRDefault="00593D96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593D96" w:rsidRPr="00450D4F" w:rsidRDefault="00593D96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593D96" w:rsidRPr="00450D4F" w:rsidRDefault="00593D96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593D96" w:rsidRPr="00450D4F" w:rsidRDefault="00593D96" w:rsidP="000C1A47">
            <w:pPr>
              <w:rPr>
                <w:sz w:val="128"/>
                <w:szCs w:val="128"/>
              </w:rPr>
            </w:pPr>
          </w:p>
        </w:tc>
        <w:tc>
          <w:tcPr>
            <w:tcW w:w="1604" w:type="dxa"/>
          </w:tcPr>
          <w:p w:rsidR="00593D96" w:rsidRPr="00450D4F" w:rsidRDefault="00593D96" w:rsidP="000C1A47">
            <w:pPr>
              <w:rPr>
                <w:rFonts w:hint="cs"/>
                <w:sz w:val="128"/>
                <w:szCs w:val="128"/>
                <w:lang w:bidi="he-IL"/>
              </w:rPr>
            </w:pPr>
            <w:r w:rsidRPr="00450D4F">
              <w:rPr>
                <w:rFonts w:hint="cs"/>
                <w:sz w:val="128"/>
                <w:szCs w:val="128"/>
                <w:rtl/>
                <w:lang w:bidi="he-IL"/>
              </w:rPr>
              <w:t>ץ</w:t>
            </w:r>
          </w:p>
        </w:tc>
      </w:tr>
      <w:tr w:rsidR="00593D96" w:rsidTr="00593D96"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3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  <w:tc>
          <w:tcPr>
            <w:tcW w:w="1604" w:type="dxa"/>
            <w:shd w:val="clear" w:color="auto" w:fill="F2F2F2" w:themeFill="background1" w:themeFillShade="F2"/>
          </w:tcPr>
          <w:p w:rsidR="00593D96" w:rsidRDefault="00593D96" w:rsidP="000C1A47"/>
        </w:tc>
      </w:tr>
    </w:tbl>
    <w:p w:rsidR="00593D96" w:rsidRPr="00593D96" w:rsidRDefault="00593D96"/>
    <w:sectPr w:rsidR="00593D96" w:rsidRPr="00593D96" w:rsidSect="005721A7">
      <w:headerReference w:type="even" r:id="rId6"/>
      <w:headerReference w:type="default" r:id="rId7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07374" w:rsidRDefault="00907374" w:rsidP="00450D4F">
      <w:r>
        <w:separator/>
      </w:r>
    </w:p>
  </w:endnote>
  <w:endnote w:type="continuationSeparator" w:id="0">
    <w:p w:rsidR="00907374" w:rsidRDefault="00907374" w:rsidP="00450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07374" w:rsidRDefault="00907374" w:rsidP="00450D4F">
      <w:r>
        <w:separator/>
      </w:r>
    </w:p>
  </w:footnote>
  <w:footnote w:type="continuationSeparator" w:id="0">
    <w:p w:rsidR="00907374" w:rsidRDefault="00907374" w:rsidP="00450D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458767235"/>
      <w:docPartObj>
        <w:docPartGallery w:val="Page Numbers (Top of Page)"/>
        <w:docPartUnique/>
      </w:docPartObj>
    </w:sdtPr>
    <w:sdtContent>
      <w:p w:rsidR="00450D4F" w:rsidRDefault="00450D4F" w:rsidP="00EE34DF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:rsidR="00450D4F" w:rsidRDefault="00450D4F" w:rsidP="00450D4F">
    <w:pPr>
      <w:pStyle w:val="Sidehove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886331867"/>
      <w:docPartObj>
        <w:docPartGallery w:val="Page Numbers (Top of Page)"/>
        <w:docPartUnique/>
      </w:docPartObj>
    </w:sdtPr>
    <w:sdtContent>
      <w:p w:rsidR="00450D4F" w:rsidRDefault="00450D4F" w:rsidP="00EE34DF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:rsidR="00450D4F" w:rsidRDefault="00450D4F" w:rsidP="00450D4F">
    <w:pPr>
      <w:pStyle w:val="Sidehoved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D1D"/>
    <w:rsid w:val="00450D4F"/>
    <w:rsid w:val="005721A7"/>
    <w:rsid w:val="00593D96"/>
    <w:rsid w:val="00893D1D"/>
    <w:rsid w:val="00907374"/>
    <w:rsid w:val="00FC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406A15"/>
  <w15:chartTrackingRefBased/>
  <w15:docId w15:val="{D6AF571D-4943-3248-96C3-0DDD9D90D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Bidi" w:eastAsiaTheme="minorHAnsi" w:hAnsiTheme="majorBidi" w:cstheme="maj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50D4F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893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450D4F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450D4F"/>
  </w:style>
  <w:style w:type="character" w:styleId="Sidetal">
    <w:name w:val="page number"/>
    <w:basedOn w:val="Standardskrifttypeiafsnit"/>
    <w:uiPriority w:val="99"/>
    <w:semiHidden/>
    <w:unhideWhenUsed/>
    <w:rsid w:val="00450D4F"/>
  </w:style>
  <w:style w:type="character" w:customStyle="1" w:styleId="Overskrift2Tegn">
    <w:name w:val="Overskrift 2 Tegn"/>
    <w:basedOn w:val="Standardskrifttypeiafsnit"/>
    <w:link w:val="Overskrift2"/>
    <w:uiPriority w:val="9"/>
    <w:rsid w:val="00450D4F"/>
    <w:rPr>
      <w:rFonts w:asciiTheme="majorHAnsi" w:eastAsiaTheme="majorEastAsia" w:hAnsiTheme="majorHAns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72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1</cp:revision>
  <cp:lastPrinted>2020-06-28T20:53:00Z</cp:lastPrinted>
  <dcterms:created xsi:type="dcterms:W3CDTF">2020-06-28T20:23:00Z</dcterms:created>
  <dcterms:modified xsi:type="dcterms:W3CDTF">2020-06-28T20:54:00Z</dcterms:modified>
</cp:coreProperties>
</file>